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782CD7" w:rsidTr="00782CD7">
        <w:tc>
          <w:tcPr>
            <w:tcW w:w="9062" w:type="dxa"/>
            <w:gridSpan w:val="2"/>
          </w:tcPr>
          <w:p w:rsidR="00782CD7" w:rsidRDefault="00782CD7" w:rsidP="00AD5825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C34FE">
              <w:rPr>
                <w:rFonts w:ascii="Verdana" w:hAnsi="Verdana"/>
                <w:b/>
                <w:sz w:val="20"/>
                <w:szCs w:val="20"/>
              </w:rPr>
              <w:t>Speelleescollecties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gebaseerd op één prentenboek</w:t>
            </w:r>
            <w:r w:rsidRPr="009C34F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782CD7" w:rsidRDefault="00782CD7" w:rsidP="00AD582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Thema’s</w:t>
            </w: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Titel</w:t>
            </w:r>
          </w:p>
        </w:tc>
      </w:tr>
      <w:tr w:rsidR="00782CD7" w:rsidRPr="009D78E8" w:rsidTr="00782CD7">
        <w:tc>
          <w:tcPr>
            <w:tcW w:w="4525" w:type="dxa"/>
          </w:tcPr>
          <w:p w:rsidR="00782CD7" w:rsidRPr="009D78E8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Pr="009D78E8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Bang zijn</w:t>
            </w:r>
          </w:p>
        </w:tc>
        <w:tc>
          <w:tcPr>
            <w:tcW w:w="4537" w:type="dxa"/>
          </w:tcPr>
          <w:p w:rsidR="00782CD7" w:rsidRPr="0047450F" w:rsidRDefault="00BE04A2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Gruffalo</w:t>
            </w:r>
            <w:proofErr w:type="spellEnd"/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Boerderij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Over een kleine mol die wilde weten…</w:t>
            </w: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Klipperdeklop</w:t>
            </w:r>
            <w:proofErr w:type="spellEnd"/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Dieren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Kleine Kangoeroe</w:t>
            </w: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Over een kleine mol die wilde weten…</w:t>
            </w: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Klipperdeklop</w:t>
            </w:r>
            <w:proofErr w:type="spellEnd"/>
          </w:p>
        </w:tc>
      </w:tr>
      <w:tr w:rsidR="00782CD7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Kleine Muis zoekt een huis</w:t>
            </w:r>
          </w:p>
        </w:tc>
      </w:tr>
      <w:tr w:rsidR="00782CD7" w:rsidTr="00BE04A2">
        <w:trPr>
          <w:trHeight w:val="194"/>
        </w:trPr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wil de maan</w:t>
            </w:r>
          </w:p>
        </w:tc>
      </w:tr>
      <w:tr w:rsidR="00782CD7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Default="00BE04A2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Nijntje</w:t>
            </w:r>
          </w:p>
        </w:tc>
      </w:tr>
      <w:tr w:rsidR="00BE04A2" w:rsidTr="00782CD7">
        <w:tc>
          <w:tcPr>
            <w:tcW w:w="4525" w:type="dxa"/>
          </w:tcPr>
          <w:p w:rsidR="00BE04A2" w:rsidRPr="005A5A3A" w:rsidRDefault="00BE04A2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BE04A2" w:rsidRDefault="00BE04A2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Mama kwijt</w:t>
            </w:r>
          </w:p>
        </w:tc>
      </w:tr>
      <w:tr w:rsidR="00693C20" w:rsidTr="00782CD7">
        <w:tc>
          <w:tcPr>
            <w:tcW w:w="4525" w:type="dxa"/>
          </w:tcPr>
          <w:p w:rsidR="00693C20" w:rsidRPr="005A5A3A" w:rsidRDefault="00693C20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693C20" w:rsidRDefault="00693C20" w:rsidP="00AD58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wil rennen</w:t>
            </w: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Eten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Rupsje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Nooitgenoeg</w:t>
            </w:r>
            <w:proofErr w:type="spellEnd"/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Feest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Kikker en een heel bijzondere dag</w:t>
            </w:r>
          </w:p>
        </w:tc>
      </w:tr>
      <w:tr w:rsidR="00BE04A2" w:rsidRPr="0047450F" w:rsidTr="00782CD7">
        <w:tc>
          <w:tcPr>
            <w:tcW w:w="4525" w:type="dxa"/>
          </w:tcPr>
          <w:p w:rsidR="00BE04A2" w:rsidRDefault="00BE04A2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BE04A2" w:rsidRDefault="00BE04A2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Nog 100 nachtjes</w:t>
            </w:r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Gezin</w:t>
            </w: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Wiebelbillenboogie</w:t>
            </w:r>
          </w:p>
        </w:tc>
      </w:tr>
      <w:tr w:rsidR="00BE04A2" w:rsidTr="00782CD7">
        <w:tc>
          <w:tcPr>
            <w:tcW w:w="4525" w:type="dxa"/>
          </w:tcPr>
          <w:p w:rsidR="00BE04A2" w:rsidRDefault="00BE04A2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BE04A2" w:rsidRDefault="00BE04A2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Mama kwijt</w:t>
            </w:r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Seizoenen – Lente</w:t>
            </w: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Rupsje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Nooitgenoeg</w:t>
            </w:r>
            <w:proofErr w:type="spellEnd"/>
          </w:p>
        </w:tc>
      </w:tr>
      <w:tr w:rsidR="00BE04A2" w:rsidTr="00782CD7">
        <w:tc>
          <w:tcPr>
            <w:tcW w:w="4525" w:type="dxa"/>
          </w:tcPr>
          <w:p w:rsidR="00BE04A2" w:rsidRDefault="00BE04A2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BE04A2" w:rsidRDefault="00BE04A2" w:rsidP="00AD58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Dotties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eieren</w:t>
            </w:r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Bommes</w:t>
            </w:r>
            <w:proofErr w:type="spellEnd"/>
          </w:p>
        </w:tc>
      </w:tr>
      <w:tr w:rsidR="00693C20" w:rsidTr="00782CD7">
        <w:tc>
          <w:tcPr>
            <w:tcW w:w="4525" w:type="dxa"/>
          </w:tcPr>
          <w:p w:rsidR="00693C20" w:rsidRDefault="00693C20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Seizoenen - Herfst</w:t>
            </w:r>
          </w:p>
        </w:tc>
        <w:tc>
          <w:tcPr>
            <w:tcW w:w="4537" w:type="dxa"/>
          </w:tcPr>
          <w:p w:rsidR="00693C20" w:rsidRDefault="00693C20" w:rsidP="00AD58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wil rennen</w:t>
            </w: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Spelen, verstoppertje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Dikkie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Dik</w:t>
            </w: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Toveren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Anton kan toveren</w:t>
            </w: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Tijd, tellen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Rupsje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Nooitgenoeg</w:t>
            </w:r>
            <w:proofErr w:type="spellEnd"/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wil de maan</w:t>
            </w:r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Vakantie</w:t>
            </w: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Boer Boris gaat naar zee</w:t>
            </w: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Water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Bommes</w:t>
            </w:r>
            <w:proofErr w:type="spellEnd"/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mooiste vis van de zee</w:t>
            </w: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Wonen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Kleine Muis zoekt een huis</w:t>
            </w: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Vakantie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Zomer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Boer Boris gaat naar zee</w:t>
            </w:r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9062" w:type="dxa"/>
            <w:gridSpan w:val="2"/>
          </w:tcPr>
          <w:p w:rsidR="00782CD7" w:rsidRDefault="00782CD7" w:rsidP="00AD582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E1958">
              <w:rPr>
                <w:rFonts w:ascii="Verdana" w:hAnsi="Verdana"/>
                <w:b/>
                <w:sz w:val="20"/>
                <w:szCs w:val="20"/>
              </w:rPr>
              <w:t>Speelleescollecties</w:t>
            </w:r>
            <w:proofErr w:type="spellEnd"/>
            <w:r w:rsidRPr="000E1958">
              <w:rPr>
                <w:rFonts w:ascii="Verdana" w:hAnsi="Verdana"/>
                <w:b/>
                <w:sz w:val="20"/>
                <w:szCs w:val="20"/>
              </w:rPr>
              <w:t xml:space="preserve"> met meerdere prentenboeken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en informatieve boeken</w:t>
            </w:r>
          </w:p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Boodschappen doen 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Kleding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lichaam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Piraten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Seizoenen – Herfst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Seizoenen - lente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RPr="0047450F" w:rsidTr="00782CD7">
        <w:tc>
          <w:tcPr>
            <w:tcW w:w="4525" w:type="dxa"/>
          </w:tcPr>
          <w:p w:rsidR="00782CD7" w:rsidRPr="005A5A3A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Verkeer en vervoer</w:t>
            </w:r>
          </w:p>
        </w:tc>
        <w:tc>
          <w:tcPr>
            <w:tcW w:w="4537" w:type="dxa"/>
          </w:tcPr>
          <w:p w:rsidR="00782CD7" w:rsidRPr="0047450F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Wonen</w:t>
            </w: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2CD7" w:rsidTr="00782CD7">
        <w:tc>
          <w:tcPr>
            <w:tcW w:w="4525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782CD7" w:rsidRDefault="00782CD7" w:rsidP="00AD5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C20" w:rsidRPr="0047450F" w:rsidTr="00527F1C">
        <w:tc>
          <w:tcPr>
            <w:tcW w:w="9062" w:type="dxa"/>
            <w:gridSpan w:val="2"/>
          </w:tcPr>
          <w:p w:rsidR="00693C20" w:rsidRDefault="00693C20" w:rsidP="00527F1C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E1958">
              <w:rPr>
                <w:rFonts w:ascii="Verdana" w:hAnsi="Verdana"/>
                <w:b/>
                <w:sz w:val="20"/>
                <w:szCs w:val="20"/>
              </w:rPr>
              <w:t>Speelleescollecties</w:t>
            </w:r>
            <w:proofErr w:type="spellEnd"/>
            <w:r w:rsidRPr="000E19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met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Tomke</w:t>
            </w:r>
            <w:proofErr w:type="spellEnd"/>
          </w:p>
          <w:p w:rsidR="00693C20" w:rsidRPr="0047450F" w:rsidRDefault="00693C20" w:rsidP="00527F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C20" w:rsidTr="00527F1C">
        <w:tc>
          <w:tcPr>
            <w:tcW w:w="4525" w:type="dxa"/>
          </w:tcPr>
          <w:p w:rsidR="00693C20" w:rsidRDefault="00693C20" w:rsidP="00527F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 bin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Tomke</w:t>
            </w:r>
            <w:proofErr w:type="spellEnd"/>
          </w:p>
        </w:tc>
        <w:tc>
          <w:tcPr>
            <w:tcW w:w="4537" w:type="dxa"/>
          </w:tcPr>
          <w:p w:rsidR="00693C20" w:rsidRDefault="00693C20" w:rsidP="00527F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C20" w:rsidTr="00527F1C">
        <w:tc>
          <w:tcPr>
            <w:tcW w:w="4525" w:type="dxa"/>
          </w:tcPr>
          <w:p w:rsidR="00693C20" w:rsidRDefault="00693C20" w:rsidP="00527F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Tomke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syn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freonen</w:t>
            </w:r>
          </w:p>
        </w:tc>
        <w:tc>
          <w:tcPr>
            <w:tcW w:w="4537" w:type="dxa"/>
          </w:tcPr>
          <w:p w:rsidR="00693C20" w:rsidRDefault="00693C20" w:rsidP="00527F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C20" w:rsidTr="00527F1C">
        <w:tc>
          <w:tcPr>
            <w:tcW w:w="4525" w:type="dxa"/>
          </w:tcPr>
          <w:p w:rsidR="00693C20" w:rsidRDefault="00693C20" w:rsidP="00527F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Tomke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fiert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feest</w:t>
            </w:r>
          </w:p>
        </w:tc>
        <w:tc>
          <w:tcPr>
            <w:tcW w:w="4537" w:type="dxa"/>
          </w:tcPr>
          <w:p w:rsidR="00693C20" w:rsidRDefault="00693C20" w:rsidP="00527F1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7E5B" w:rsidRDefault="00257E5B"/>
    <w:sectPr w:rsidR="0025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D7"/>
    <w:rsid w:val="00257E5B"/>
    <w:rsid w:val="00693C20"/>
    <w:rsid w:val="00782CD7"/>
    <w:rsid w:val="009D41AB"/>
    <w:rsid w:val="00B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9318-A756-4EC7-8766-DF05162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8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Yteke Roosma</dc:creator>
  <cp:keywords/>
  <dc:description/>
  <cp:lastModifiedBy>Janneke Straatsma BSF</cp:lastModifiedBy>
  <cp:revision>2</cp:revision>
  <dcterms:created xsi:type="dcterms:W3CDTF">2015-08-13T07:40:00Z</dcterms:created>
  <dcterms:modified xsi:type="dcterms:W3CDTF">2015-08-13T07:40:00Z</dcterms:modified>
</cp:coreProperties>
</file>